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6E0B" w14:textId="58995A16" w:rsidR="00B83256" w:rsidRPr="00B442EE" w:rsidRDefault="00032F4D" w:rsidP="00B8325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AAR</w:t>
      </w:r>
      <w:r w:rsidR="00B83256" w:rsidRPr="00B442EE">
        <w:rPr>
          <w:rFonts w:ascii="Times New Roman" w:hAnsi="Times New Roman"/>
          <w:b/>
          <w:sz w:val="24"/>
          <w:szCs w:val="20"/>
        </w:rPr>
        <w:t xml:space="preserve"> 202</w:t>
      </w:r>
      <w:r w:rsidR="002A14FE" w:rsidRPr="00B442EE">
        <w:rPr>
          <w:rFonts w:ascii="Times New Roman" w:hAnsi="Times New Roman"/>
          <w:b/>
          <w:sz w:val="24"/>
          <w:szCs w:val="20"/>
        </w:rPr>
        <w:t>5</w:t>
      </w:r>
    </w:p>
    <w:p w14:paraId="38EB6E2A" w14:textId="77777777" w:rsidR="00B83256" w:rsidRPr="00B442EE" w:rsidRDefault="00B83256" w:rsidP="00B8325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14:paraId="68889972" w14:textId="66397F54" w:rsidR="00B76146" w:rsidRDefault="002D10A1" w:rsidP="00AD224F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  <w:r w:rsidRPr="00B442EE">
        <w:rPr>
          <w:rFonts w:ascii="Times New Roman" w:hAnsi="Times New Roman"/>
          <w:b/>
          <w:sz w:val="24"/>
          <w:szCs w:val="20"/>
          <w:u w:val="single"/>
        </w:rPr>
        <w:t xml:space="preserve">Application for </w:t>
      </w:r>
      <w:r w:rsidR="00B76146" w:rsidRPr="00B442EE">
        <w:rPr>
          <w:rFonts w:ascii="Times New Roman" w:hAnsi="Times New Roman"/>
          <w:b/>
          <w:sz w:val="24"/>
          <w:szCs w:val="20"/>
          <w:u w:val="single"/>
        </w:rPr>
        <w:t xml:space="preserve">Early Career Award for </w:t>
      </w:r>
      <w:r w:rsidR="00B8703A" w:rsidRPr="00B442EE">
        <w:rPr>
          <w:rFonts w:ascii="Times New Roman" w:hAnsi="Times New Roman"/>
          <w:b/>
          <w:sz w:val="24"/>
          <w:szCs w:val="20"/>
          <w:u w:val="single"/>
        </w:rPr>
        <w:t>E</w:t>
      </w:r>
      <w:r w:rsidR="00B76146" w:rsidRPr="00B442EE">
        <w:rPr>
          <w:rFonts w:ascii="Times New Roman" w:hAnsi="Times New Roman"/>
          <w:b/>
          <w:sz w:val="24"/>
          <w:szCs w:val="20"/>
          <w:u w:val="single"/>
        </w:rPr>
        <w:t xml:space="preserve">xcellence in </w:t>
      </w:r>
      <w:r w:rsidR="00F06FA3">
        <w:rPr>
          <w:rFonts w:ascii="Times New Roman" w:hAnsi="Times New Roman"/>
          <w:b/>
          <w:sz w:val="24"/>
          <w:szCs w:val="20"/>
          <w:u w:val="single"/>
        </w:rPr>
        <w:t>Algal</w:t>
      </w:r>
      <w:r w:rsidR="00B76146" w:rsidRPr="00B442EE">
        <w:rPr>
          <w:rFonts w:ascii="Times New Roman" w:hAnsi="Times New Roman"/>
          <w:b/>
          <w:sz w:val="24"/>
          <w:szCs w:val="20"/>
          <w:u w:val="single"/>
        </w:rPr>
        <w:t xml:space="preserve"> Research 2025</w:t>
      </w:r>
    </w:p>
    <w:p w14:paraId="0753D35F" w14:textId="4DC9162E" w:rsidR="00093A4E" w:rsidRPr="00093A4E" w:rsidRDefault="00093A4E" w:rsidP="00AD224F">
      <w:pPr>
        <w:jc w:val="center"/>
        <w:rPr>
          <w:rFonts w:ascii="Times New Roman" w:hAnsi="Times New Roman"/>
          <w:b/>
          <w:sz w:val="24"/>
          <w:szCs w:val="20"/>
        </w:rPr>
      </w:pPr>
      <w:r w:rsidRPr="00093A4E">
        <w:rPr>
          <w:rFonts w:ascii="Times New Roman" w:hAnsi="Times New Roman"/>
          <w:b/>
          <w:sz w:val="24"/>
          <w:szCs w:val="20"/>
          <w:highlight w:val="green"/>
        </w:rPr>
        <w:t xml:space="preserve">(the Nominee age Must be below 40 Years as on </w:t>
      </w:r>
      <w:r w:rsidR="00F06FA3">
        <w:rPr>
          <w:rFonts w:ascii="Times New Roman" w:hAnsi="Times New Roman"/>
          <w:b/>
          <w:sz w:val="24"/>
          <w:szCs w:val="20"/>
          <w:highlight w:val="green"/>
        </w:rPr>
        <w:t>20</w:t>
      </w:r>
      <w:r w:rsidR="00F06FA3" w:rsidRPr="00F06FA3">
        <w:rPr>
          <w:rFonts w:ascii="Times New Roman" w:hAnsi="Times New Roman"/>
          <w:b/>
          <w:sz w:val="24"/>
          <w:szCs w:val="20"/>
          <w:highlight w:val="green"/>
          <w:vertAlign w:val="superscript"/>
        </w:rPr>
        <w:t>th</w:t>
      </w:r>
      <w:r w:rsidR="00F06FA3">
        <w:rPr>
          <w:rFonts w:ascii="Times New Roman" w:hAnsi="Times New Roman"/>
          <w:b/>
          <w:sz w:val="24"/>
          <w:szCs w:val="20"/>
          <w:highlight w:val="green"/>
        </w:rPr>
        <w:t xml:space="preserve"> October </w:t>
      </w:r>
      <w:r w:rsidRPr="00093A4E">
        <w:rPr>
          <w:rFonts w:ascii="Times New Roman" w:hAnsi="Times New Roman"/>
          <w:b/>
          <w:sz w:val="24"/>
          <w:szCs w:val="20"/>
          <w:highlight w:val="green"/>
        </w:rPr>
        <w:t>2025)</w:t>
      </w:r>
    </w:p>
    <w:p w14:paraId="7599ECDE" w14:textId="77777777" w:rsidR="008E72D7" w:rsidRPr="00B442EE" w:rsidRDefault="008E72D7" w:rsidP="00C141C3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3200"/>
        <w:gridCol w:w="384"/>
        <w:gridCol w:w="5874"/>
      </w:tblGrid>
      <w:tr w:rsidR="000158AF" w:rsidRPr="00B442EE" w14:paraId="272110EB" w14:textId="77777777" w:rsidTr="00CE2ECA">
        <w:tc>
          <w:tcPr>
            <w:tcW w:w="452" w:type="dxa"/>
          </w:tcPr>
          <w:p w14:paraId="2D210A38" w14:textId="77777777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228" w:type="dxa"/>
          </w:tcPr>
          <w:p w14:paraId="6791CCB3" w14:textId="77777777" w:rsidR="00EB6EFD" w:rsidRPr="00B442EE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Name </w:t>
            </w:r>
          </w:p>
          <w:p w14:paraId="086DB935" w14:textId="1275D7E7" w:rsidR="00EB6EFD" w:rsidRPr="00B442EE" w:rsidRDefault="000158AF" w:rsidP="00BE1435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442E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EB6EFD" w:rsidRPr="00B442EE">
              <w:rPr>
                <w:rFonts w:ascii="Times New Roman" w:hAnsi="Times New Roman"/>
                <w:i/>
                <w:sz w:val="20"/>
                <w:szCs w:val="20"/>
              </w:rPr>
              <w:t xml:space="preserve">Please write full name </w:t>
            </w:r>
            <w:r w:rsidRPr="00B442EE">
              <w:rPr>
                <w:rFonts w:ascii="Times New Roman" w:hAnsi="Times New Roman"/>
                <w:i/>
                <w:sz w:val="20"/>
                <w:szCs w:val="20"/>
              </w:rPr>
              <w:t>in capitals</w:t>
            </w:r>
            <w:r w:rsidR="00BE1435" w:rsidRPr="00B442EE">
              <w:rPr>
                <w:rFonts w:ascii="Times New Roman" w:hAnsi="Times New Roman"/>
                <w:i/>
                <w:sz w:val="20"/>
                <w:szCs w:val="20"/>
              </w:rPr>
              <w:t>, first name followed by surname)</w:t>
            </w:r>
          </w:p>
        </w:tc>
        <w:tc>
          <w:tcPr>
            <w:tcW w:w="367" w:type="dxa"/>
          </w:tcPr>
          <w:p w14:paraId="7466DFCC" w14:textId="77777777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29A48222" w14:textId="6255F809" w:rsidR="000158AF" w:rsidRPr="00B442EE" w:rsidRDefault="000158AF" w:rsidP="00D3419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8AF" w:rsidRPr="00B442EE" w14:paraId="71EBF0CE" w14:textId="77777777" w:rsidTr="00CE2ECA">
        <w:tc>
          <w:tcPr>
            <w:tcW w:w="452" w:type="dxa"/>
          </w:tcPr>
          <w:p w14:paraId="3A92D48C" w14:textId="77777777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8" w:type="dxa"/>
          </w:tcPr>
          <w:p w14:paraId="2DF0DC26" w14:textId="712B9E70" w:rsidR="00EB6EFD" w:rsidRPr="00B442EE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Date of Birth 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and Age on </w:t>
            </w:r>
            <w:r w:rsidR="006F4265">
              <w:rPr>
                <w:rFonts w:ascii="Times New Roman" w:hAnsi="Times New Roman"/>
                <w:b/>
                <w:sz w:val="20"/>
                <w:szCs w:val="20"/>
              </w:rPr>
              <w:t>20 OCTOBER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2025</w:t>
            </w:r>
          </w:p>
          <w:p w14:paraId="0C3A56C1" w14:textId="3EEAF7FF" w:rsidR="00EB6EFD" w:rsidRPr="00B442EE" w:rsidRDefault="002A14FE" w:rsidP="00EB6EF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(please 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attach </w:t>
            </w:r>
            <w:proofErr w:type="spellStart"/>
            <w:r w:rsidRPr="00B442E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DoB</w:t>
            </w:r>
            <w:proofErr w:type="spellEnd"/>
            <w:r w:rsidRPr="00B442E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certificate or first page of passport)</w:t>
            </w:r>
          </w:p>
        </w:tc>
        <w:tc>
          <w:tcPr>
            <w:tcW w:w="367" w:type="dxa"/>
          </w:tcPr>
          <w:p w14:paraId="351EDF63" w14:textId="77777777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7C6CB86C" w14:textId="5816B862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369" w:rsidRPr="00B442EE" w14:paraId="2B0FFC89" w14:textId="77777777" w:rsidTr="00CE2ECA">
        <w:tc>
          <w:tcPr>
            <w:tcW w:w="452" w:type="dxa"/>
          </w:tcPr>
          <w:p w14:paraId="22ADA601" w14:textId="35050A54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8" w:type="dxa"/>
          </w:tcPr>
          <w:p w14:paraId="7AC64BF4" w14:textId="79803C0B" w:rsidR="00944369" w:rsidRPr="00B442EE" w:rsidRDefault="00944369" w:rsidP="0094436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Country of Citizenship</w:t>
            </w:r>
          </w:p>
        </w:tc>
        <w:tc>
          <w:tcPr>
            <w:tcW w:w="367" w:type="dxa"/>
          </w:tcPr>
          <w:p w14:paraId="245CB672" w14:textId="77777777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14:paraId="13CFEEFC" w14:textId="77777777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369" w:rsidRPr="00B442EE" w14:paraId="49BF5185" w14:textId="77777777" w:rsidTr="00CE2ECA">
        <w:trPr>
          <w:trHeight w:val="615"/>
        </w:trPr>
        <w:tc>
          <w:tcPr>
            <w:tcW w:w="452" w:type="dxa"/>
          </w:tcPr>
          <w:p w14:paraId="03820C7F" w14:textId="1D6A0C5D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8" w:type="dxa"/>
          </w:tcPr>
          <w:p w14:paraId="2F2608C7" w14:textId="12E7985D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Academic Qualifications (from Bachelor’s degree onwards)</w:t>
            </w:r>
          </w:p>
        </w:tc>
        <w:tc>
          <w:tcPr>
            <w:tcW w:w="367" w:type="dxa"/>
          </w:tcPr>
          <w:p w14:paraId="612B8D50" w14:textId="77777777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5ED919CA" w14:textId="6A2A60AD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Degree            Discipline       Year               University/Institute</w:t>
            </w:r>
          </w:p>
        </w:tc>
      </w:tr>
      <w:tr w:rsidR="00944369" w:rsidRPr="00B442EE" w14:paraId="19A75A32" w14:textId="77777777" w:rsidTr="00CE2ECA">
        <w:trPr>
          <w:trHeight w:val="457"/>
        </w:trPr>
        <w:tc>
          <w:tcPr>
            <w:tcW w:w="452" w:type="dxa"/>
          </w:tcPr>
          <w:p w14:paraId="4BA72DD0" w14:textId="08690915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228" w:type="dxa"/>
          </w:tcPr>
          <w:p w14:paraId="67955DE0" w14:textId="3469FB35" w:rsidR="00944369" w:rsidRPr="00B442EE" w:rsidRDefault="00944369" w:rsidP="00944369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Current Designation and Affiliation</w:t>
            </w:r>
          </w:p>
        </w:tc>
        <w:tc>
          <w:tcPr>
            <w:tcW w:w="367" w:type="dxa"/>
          </w:tcPr>
          <w:p w14:paraId="683F47FE" w14:textId="77777777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5EB9D182" w14:textId="4AF0204D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391F83CC" w14:textId="77777777" w:rsidTr="00CE2ECA">
        <w:trPr>
          <w:trHeight w:val="457"/>
        </w:trPr>
        <w:tc>
          <w:tcPr>
            <w:tcW w:w="452" w:type="dxa"/>
          </w:tcPr>
          <w:p w14:paraId="0C9D2234" w14:textId="18FA5195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28" w:type="dxa"/>
          </w:tcPr>
          <w:p w14:paraId="5BF18A5A" w14:textId="77777777" w:rsidR="004547DF" w:rsidRPr="00B442EE" w:rsidRDefault="004547DF" w:rsidP="004547DF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Field of Specialization:</w:t>
            </w:r>
          </w:p>
          <w:p w14:paraId="0335ECD3" w14:textId="5C559767" w:rsidR="004547DF" w:rsidRPr="00B442EE" w:rsidRDefault="004547DF" w:rsidP="004547DF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(up to five)</w:t>
            </w:r>
          </w:p>
        </w:tc>
        <w:tc>
          <w:tcPr>
            <w:tcW w:w="367" w:type="dxa"/>
          </w:tcPr>
          <w:p w14:paraId="46CB1C84" w14:textId="5A9E3C28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7911C0D4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3AE6C29E" w14:textId="77777777" w:rsidTr="00CE2ECA">
        <w:trPr>
          <w:trHeight w:val="1467"/>
        </w:trPr>
        <w:tc>
          <w:tcPr>
            <w:tcW w:w="452" w:type="dxa"/>
          </w:tcPr>
          <w:p w14:paraId="443BEE34" w14:textId="58D91291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547DF" w:rsidRPr="00B442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28" w:type="dxa"/>
          </w:tcPr>
          <w:p w14:paraId="4A2E2A04" w14:textId="0BF08019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Address for communication with email id and contact telephone /mobile numbers of the Candidate</w:t>
            </w:r>
          </w:p>
        </w:tc>
        <w:tc>
          <w:tcPr>
            <w:tcW w:w="367" w:type="dxa"/>
          </w:tcPr>
          <w:p w14:paraId="680EAF39" w14:textId="69A1A30A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78F8AD3E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</w:p>
          <w:p w14:paraId="771B11F7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48D270A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161FA3A5" w14:textId="7B43DA56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Email ID:</w:t>
            </w:r>
          </w:p>
          <w:p w14:paraId="751C05C8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1664FA65" w14:textId="3D53A258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Mobile No with Country Code: </w:t>
            </w:r>
          </w:p>
        </w:tc>
      </w:tr>
      <w:tr w:rsidR="004547DF" w:rsidRPr="00B442EE" w14:paraId="5435038F" w14:textId="77777777" w:rsidTr="00CE2ECA">
        <w:tc>
          <w:tcPr>
            <w:tcW w:w="452" w:type="dxa"/>
          </w:tcPr>
          <w:p w14:paraId="2EF05AF8" w14:textId="0B110340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28" w:type="dxa"/>
          </w:tcPr>
          <w:p w14:paraId="747B8628" w14:textId="15DA777B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Details of the Proposer/Nominator</w:t>
            </w:r>
          </w:p>
          <w:p w14:paraId="5FC5270C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3F16CF" w14:textId="6C43FB40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Name: </w:t>
            </w:r>
          </w:p>
          <w:p w14:paraId="195AB9D3" w14:textId="3E9484FF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797470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Current Designation:</w:t>
            </w:r>
          </w:p>
          <w:p w14:paraId="6426BEC8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979716" w14:textId="1474E94C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Affiliation: </w:t>
            </w:r>
          </w:p>
          <w:p w14:paraId="4D666295" w14:textId="62BEF138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5571C1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5DF9E5AF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</w:p>
          <w:p w14:paraId="56ED4C0E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88B9AFC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4EC5B6F3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Email ID:</w:t>
            </w:r>
          </w:p>
          <w:p w14:paraId="1208565B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69E830F" w14:textId="4C6CD731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Mobile No with Country Code:</w:t>
            </w:r>
          </w:p>
          <w:p w14:paraId="55DEAFCA" w14:textId="0E204D3F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5B0AAE19" w14:textId="71AF6163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7154F2FD" w14:textId="1817795E" w:rsidR="004547DF" w:rsidRPr="00B442EE" w:rsidRDefault="004547DF" w:rsidP="004547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Brief remarks by the proposer about the most outstanding contribution of the nominee based on personal knowledge </w:t>
            </w:r>
            <w:r w:rsidRPr="00B442E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(100 Words only):</w:t>
            </w:r>
          </w:p>
          <w:p w14:paraId="1B34D0A5" w14:textId="3DE0D8F0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57009364" w14:textId="77777777" w:rsidTr="00CE2ECA">
        <w:tc>
          <w:tcPr>
            <w:tcW w:w="452" w:type="dxa"/>
          </w:tcPr>
          <w:p w14:paraId="10D678F1" w14:textId="3DCA2E80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28" w:type="dxa"/>
          </w:tcPr>
          <w:p w14:paraId="0EEA6FEC" w14:textId="23679FA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National/International Awards, Prizes, Certificates, Fellowships (Name, Year, Agency)</w:t>
            </w:r>
          </w:p>
        </w:tc>
        <w:tc>
          <w:tcPr>
            <w:tcW w:w="367" w:type="dxa"/>
          </w:tcPr>
          <w:p w14:paraId="52D47751" w14:textId="48BCF860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1491467B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8782B2" w14:textId="7E798C95" w:rsidR="004547DF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  <w:p w14:paraId="1813197B" w14:textId="2FC54625" w:rsidR="00DE1818" w:rsidRDefault="00DE1818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  <w:p w14:paraId="3E20D7B4" w14:textId="77777777" w:rsidR="00DE1818" w:rsidRPr="00B442EE" w:rsidRDefault="00DE1818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  <w:p w14:paraId="3BF23C50" w14:textId="5C54E2A4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4547DF" w:rsidRPr="00B442EE" w14:paraId="35E65D2A" w14:textId="77777777" w:rsidTr="00CE2ECA">
        <w:tc>
          <w:tcPr>
            <w:tcW w:w="452" w:type="dxa"/>
          </w:tcPr>
          <w:p w14:paraId="4C23445C" w14:textId="138A3ED0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3228" w:type="dxa"/>
          </w:tcPr>
          <w:p w14:paraId="00025FE2" w14:textId="15563B77" w:rsidR="004547DF" w:rsidRPr="00B442EE" w:rsidRDefault="004547DF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Please mention SPECIFIC CONTRIBUTIONS and ACCOMPLISHMENT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in </w:t>
            </w:r>
            <w:r w:rsidR="006F4265">
              <w:rPr>
                <w:rFonts w:ascii="Times New Roman" w:hAnsi="Times New Roman"/>
                <w:b/>
                <w:sz w:val="20"/>
                <w:szCs w:val="20"/>
              </w:rPr>
              <w:t>Algal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Research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181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(&lt; 300 words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as paragraph or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as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bulleted statements):  </w:t>
            </w:r>
          </w:p>
        </w:tc>
        <w:tc>
          <w:tcPr>
            <w:tcW w:w="367" w:type="dxa"/>
          </w:tcPr>
          <w:p w14:paraId="76250823" w14:textId="6B462DE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14:paraId="7E5BF911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6EEEA6" w14:textId="46DFDB16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E4BAE7" w14:textId="25E2F694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D1C87B" w14:textId="4CADCDB1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B8CFC6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4F8D8F" w14:textId="6BF674A6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E5EC01" w14:textId="579BCB30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CECEB3" w14:textId="2EDC6FD6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BB312B" w14:textId="7D5A22F2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FBA670" w14:textId="222CC85E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0F8209" w14:textId="0CFC5C7A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74798E" w14:textId="37681022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3FB022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EBF1BF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D96A48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FE54E0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B618E9" w14:textId="00CEF0F3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428C9C37" w14:textId="77777777" w:rsidTr="00CE2ECA">
        <w:tc>
          <w:tcPr>
            <w:tcW w:w="452" w:type="dxa"/>
          </w:tcPr>
          <w:p w14:paraId="008F0F55" w14:textId="5FEF3DD1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228" w:type="dxa"/>
          </w:tcPr>
          <w:p w14:paraId="4B21393A" w14:textId="77777777" w:rsidR="004547DF" w:rsidRPr="00B442EE" w:rsidRDefault="004547DF" w:rsidP="004547DF">
            <w:pPr>
              <w:pStyle w:val="ListParagraph"/>
              <w:shd w:val="clear" w:color="auto" w:fill="FFFFFF" w:themeFill="background1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Citation statement (in 50 words):</w:t>
            </w:r>
          </w:p>
          <w:p w14:paraId="549D50B1" w14:textId="77777777" w:rsidR="004547DF" w:rsidRPr="00B442EE" w:rsidRDefault="004547DF" w:rsidP="004547DF">
            <w:pPr>
              <w:pStyle w:val="ListParagraph"/>
              <w:ind w:left="0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  <w:p w14:paraId="0B4BED8C" w14:textId="0E3BE0A9" w:rsidR="004547DF" w:rsidRPr="00B442EE" w:rsidRDefault="004547DF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24A8A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This will be printed in the Award Certificate</w:t>
            </w:r>
          </w:p>
        </w:tc>
        <w:tc>
          <w:tcPr>
            <w:tcW w:w="367" w:type="dxa"/>
          </w:tcPr>
          <w:p w14:paraId="7AE4DA24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14:paraId="38918AF5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0BDC3052" w14:textId="77777777" w:rsidTr="00CE2ECA">
        <w:trPr>
          <w:trHeight w:val="1697"/>
        </w:trPr>
        <w:tc>
          <w:tcPr>
            <w:tcW w:w="452" w:type="dxa"/>
          </w:tcPr>
          <w:p w14:paraId="39F7A011" w14:textId="0A3E3C1E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3228" w:type="dxa"/>
          </w:tcPr>
          <w:p w14:paraId="6BC4887C" w14:textId="07419594" w:rsidR="004547DF" w:rsidRPr="00B442EE" w:rsidRDefault="00F11AD1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State total citation record and h-index </w:t>
            </w:r>
          </w:p>
        </w:tc>
        <w:tc>
          <w:tcPr>
            <w:tcW w:w="367" w:type="dxa"/>
          </w:tcPr>
          <w:p w14:paraId="6DB4F4DB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59"/>
              <w:gridCol w:w="1566"/>
              <w:gridCol w:w="1241"/>
              <w:gridCol w:w="974"/>
            </w:tblGrid>
            <w:tr w:rsidR="00F11AD1" w:rsidRPr="00B442EE" w14:paraId="7D6A4BB7" w14:textId="4639629C" w:rsidTr="00F11AD1">
              <w:trPr>
                <w:jc w:val="center"/>
              </w:trPr>
              <w:tc>
                <w:tcPr>
                  <w:tcW w:w="1759" w:type="dxa"/>
                </w:tcPr>
                <w:p w14:paraId="62C97AE1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Parameters</w:t>
                  </w:r>
                </w:p>
              </w:tc>
              <w:tc>
                <w:tcPr>
                  <w:tcW w:w="1566" w:type="dxa"/>
                </w:tcPr>
                <w:p w14:paraId="667BE274" w14:textId="1837EABD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Scholar GPS</w:t>
                  </w:r>
                </w:p>
              </w:tc>
              <w:tc>
                <w:tcPr>
                  <w:tcW w:w="1241" w:type="dxa"/>
                </w:tcPr>
                <w:p w14:paraId="39AB5861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Scopus</w:t>
                  </w:r>
                </w:p>
              </w:tc>
              <w:tc>
                <w:tcPr>
                  <w:tcW w:w="974" w:type="dxa"/>
                </w:tcPr>
                <w:p w14:paraId="2288E6A5" w14:textId="60FFFEED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Google Scholar</w:t>
                  </w:r>
                </w:p>
              </w:tc>
            </w:tr>
            <w:tr w:rsidR="00F11AD1" w:rsidRPr="00B442EE" w14:paraId="3ACA8925" w14:textId="790517F6" w:rsidTr="00F11AD1">
              <w:trPr>
                <w:jc w:val="center"/>
              </w:trPr>
              <w:tc>
                <w:tcPr>
                  <w:tcW w:w="1759" w:type="dxa"/>
                </w:tcPr>
                <w:p w14:paraId="71E79A72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>h-index</w:t>
                  </w:r>
                </w:p>
              </w:tc>
              <w:tc>
                <w:tcPr>
                  <w:tcW w:w="1566" w:type="dxa"/>
                </w:tcPr>
                <w:p w14:paraId="5D1D0811" w14:textId="559EA2A1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</w:tcPr>
                <w:p w14:paraId="3DCB495F" w14:textId="57E3B4DF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53753845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11AD1" w:rsidRPr="00B442EE" w14:paraId="22A64728" w14:textId="65148F88" w:rsidTr="00F11AD1">
              <w:trPr>
                <w:jc w:val="center"/>
              </w:trPr>
              <w:tc>
                <w:tcPr>
                  <w:tcW w:w="1759" w:type="dxa"/>
                </w:tcPr>
                <w:p w14:paraId="4D1E5D0F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>Total Citations</w:t>
                  </w:r>
                </w:p>
              </w:tc>
              <w:tc>
                <w:tcPr>
                  <w:tcW w:w="1566" w:type="dxa"/>
                </w:tcPr>
                <w:p w14:paraId="20E4EE81" w14:textId="2EE60B0D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</w:tcPr>
                <w:p w14:paraId="099E8D7A" w14:textId="4820D70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60D32E9E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222607B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32C2E4D4" w14:textId="77777777" w:rsidTr="00CE2ECA">
        <w:tc>
          <w:tcPr>
            <w:tcW w:w="452" w:type="dxa"/>
          </w:tcPr>
          <w:p w14:paraId="1B7A9041" w14:textId="3D56CDD0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4547DF" w:rsidRPr="00B442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28" w:type="dxa"/>
          </w:tcPr>
          <w:p w14:paraId="46B22E84" w14:textId="0B304067" w:rsidR="004547DF" w:rsidRPr="00B442EE" w:rsidRDefault="00F11AD1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Publication Details</w:t>
            </w:r>
          </w:p>
          <w:p w14:paraId="694563A2" w14:textId="73CD616B" w:rsidR="00F11AD1" w:rsidRPr="00690CAC" w:rsidRDefault="00B8703A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0CAC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(only </w:t>
            </w:r>
            <w:r w:rsidR="006F4265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>Algal Research</w:t>
            </w:r>
            <w:r w:rsidR="00690CAC" w:rsidRPr="00690CAC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 area</w:t>
            </w:r>
            <w:r w:rsidRPr="00690CAC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>)</w:t>
            </w:r>
          </w:p>
          <w:p w14:paraId="47FCCB5B" w14:textId="31F6EF41" w:rsidR="00F11AD1" w:rsidRPr="00B442EE" w:rsidRDefault="00F11AD1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48122F4F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3"/>
              <w:gridCol w:w="1566"/>
            </w:tblGrid>
            <w:tr w:rsidR="00F11AD1" w:rsidRPr="00B442EE" w14:paraId="1A45254E" w14:textId="77777777" w:rsidTr="00F11AD1">
              <w:trPr>
                <w:jc w:val="center"/>
              </w:trPr>
              <w:tc>
                <w:tcPr>
                  <w:tcW w:w="3873" w:type="dxa"/>
                </w:tcPr>
                <w:p w14:paraId="218776A6" w14:textId="4EE9A502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Total no of peer-reviewed Journal publications (Life-time)</w:t>
                  </w:r>
                </w:p>
              </w:tc>
              <w:tc>
                <w:tcPr>
                  <w:tcW w:w="1566" w:type="dxa"/>
                </w:tcPr>
                <w:p w14:paraId="64DF7DD8" w14:textId="7064758A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11AD1" w:rsidRPr="00B442EE" w14:paraId="10531E8C" w14:textId="77777777" w:rsidTr="00F11AD1">
              <w:trPr>
                <w:jc w:val="center"/>
              </w:trPr>
              <w:tc>
                <w:tcPr>
                  <w:tcW w:w="3873" w:type="dxa"/>
                </w:tcPr>
                <w:p w14:paraId="69B4DD20" w14:textId="2244E4C4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Total no of peer-reviewed Journal publications (Last 5 Years)</w:t>
                  </w:r>
                </w:p>
              </w:tc>
              <w:tc>
                <w:tcPr>
                  <w:tcW w:w="1566" w:type="dxa"/>
                </w:tcPr>
                <w:p w14:paraId="5A9412E1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11AD1" w:rsidRPr="00B442EE" w14:paraId="0F69A9EB" w14:textId="77777777" w:rsidTr="00F11AD1">
              <w:trPr>
                <w:jc w:val="center"/>
              </w:trPr>
              <w:tc>
                <w:tcPr>
                  <w:tcW w:w="3873" w:type="dxa"/>
                </w:tcPr>
                <w:p w14:paraId="5FC79C0D" w14:textId="4568501F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 xml:space="preserve">No of </w:t>
                  </w:r>
                  <w:r w:rsidR="00696AE7">
                    <w:rPr>
                      <w:rFonts w:ascii="Times New Roman" w:hAnsi="Times New Roman"/>
                      <w:sz w:val="20"/>
                      <w:szCs w:val="20"/>
                    </w:rPr>
                    <w:t>Book Chapters</w:t>
                  </w:r>
                </w:p>
              </w:tc>
              <w:tc>
                <w:tcPr>
                  <w:tcW w:w="1566" w:type="dxa"/>
                </w:tcPr>
                <w:p w14:paraId="07BA8B99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11AD1" w:rsidRPr="00B442EE" w14:paraId="0BD062E0" w14:textId="77777777" w:rsidTr="00F11AD1">
              <w:trPr>
                <w:jc w:val="center"/>
              </w:trPr>
              <w:tc>
                <w:tcPr>
                  <w:tcW w:w="3873" w:type="dxa"/>
                </w:tcPr>
                <w:p w14:paraId="22B509A0" w14:textId="352B2684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 xml:space="preserve">No of </w:t>
                  </w:r>
                  <w:r w:rsidR="00696AE7">
                    <w:rPr>
                      <w:rFonts w:ascii="Times New Roman" w:hAnsi="Times New Roman"/>
                      <w:sz w:val="20"/>
                      <w:szCs w:val="20"/>
                    </w:rPr>
                    <w:t>Text/</w:t>
                  </w: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 xml:space="preserve">Edited Books </w:t>
                  </w:r>
                </w:p>
              </w:tc>
              <w:tc>
                <w:tcPr>
                  <w:tcW w:w="1566" w:type="dxa"/>
                </w:tcPr>
                <w:p w14:paraId="163F0C87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CADCDF3" w14:textId="71A596F6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D7B" w:rsidRPr="00B442EE" w14:paraId="287D332E" w14:textId="77777777" w:rsidTr="00CE2ECA">
        <w:tc>
          <w:tcPr>
            <w:tcW w:w="452" w:type="dxa"/>
          </w:tcPr>
          <w:p w14:paraId="1D8C9C98" w14:textId="32D3F88D" w:rsidR="00A66D7B" w:rsidRPr="00B442EE" w:rsidRDefault="00A66D7B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E2ECA" w:rsidRPr="00B442E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459" w:type="dxa"/>
            <w:gridSpan w:val="3"/>
          </w:tcPr>
          <w:p w14:paraId="7F5DEEC7" w14:textId="7423B520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SCI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>/SCOPUS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Publications </w:t>
            </w:r>
            <w:r w:rsidR="00E41E5B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in the </w:t>
            </w:r>
            <w:r w:rsidR="00E41E5B" w:rsidRPr="00B442EE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area of </w:t>
            </w:r>
            <w:r w:rsidR="006F4265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>ALGAL RESEARCH</w:t>
            </w:r>
            <w:r w:rsidR="00E41E5B" w:rsidRPr="00B442EE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 only </w:t>
            </w:r>
            <w:r w:rsidRPr="00B442EE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>(Last 5 Years)</w:t>
            </w:r>
          </w:p>
          <w:p w14:paraId="77CCB9D5" w14:textId="04021353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"/>
              <w:gridCol w:w="2773"/>
              <w:gridCol w:w="1392"/>
              <w:gridCol w:w="1095"/>
              <w:gridCol w:w="1333"/>
              <w:gridCol w:w="1184"/>
              <w:gridCol w:w="994"/>
            </w:tblGrid>
            <w:tr w:rsidR="00A66D7B" w:rsidRPr="00B442EE" w14:paraId="061A5579" w14:textId="77777777" w:rsidTr="002A2819">
              <w:tc>
                <w:tcPr>
                  <w:tcW w:w="0" w:type="auto"/>
                  <w:shd w:val="clear" w:color="auto" w:fill="auto"/>
                </w:tcPr>
                <w:p w14:paraId="37323FD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Sl</w:t>
                  </w:r>
                  <w:proofErr w:type="spellEnd"/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No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1DC833D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Title of the paper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24786D15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Authors</w:t>
                  </w:r>
                </w:p>
              </w:tc>
              <w:tc>
                <w:tcPr>
                  <w:tcW w:w="1102" w:type="dxa"/>
                  <w:shd w:val="clear" w:color="auto" w:fill="auto"/>
                </w:tcPr>
                <w:p w14:paraId="3AFD932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Year, Volume, Page no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14:paraId="2D02EE73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Journal Name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4827CDB" w14:textId="3FBC6C0A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Impact Factor </w:t>
                  </w:r>
                  <w:r w:rsidR="008B71E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bookmarkStart w:id="0" w:name="_GoBack"/>
                  <w:bookmarkEnd w:id="0"/>
                  <w:r w:rsidR="008B71E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of the year of publishing</w:t>
                  </w:r>
                  <w:r w:rsidR="008B71E4"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53" w:type="dxa"/>
                </w:tcPr>
                <w:p w14:paraId="7CFCB78B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Citations (Google Scholar)</w:t>
                  </w:r>
                </w:p>
              </w:tc>
            </w:tr>
            <w:tr w:rsidR="00A66D7B" w:rsidRPr="00B442EE" w14:paraId="2E020A6F" w14:textId="77777777" w:rsidTr="002A2819">
              <w:tc>
                <w:tcPr>
                  <w:tcW w:w="0" w:type="auto"/>
                  <w:shd w:val="clear" w:color="auto" w:fill="auto"/>
                </w:tcPr>
                <w:p w14:paraId="3B4DADBE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2E0F210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1571C1B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8212C3F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3BAB518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6630C9F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10E7F72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154C61D0" w14:textId="77777777" w:rsidTr="002A2819">
              <w:tc>
                <w:tcPr>
                  <w:tcW w:w="0" w:type="auto"/>
                  <w:shd w:val="clear" w:color="auto" w:fill="auto"/>
                </w:tcPr>
                <w:p w14:paraId="1F5707B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68CEA9B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B5226A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79A1A59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495A724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DDF5208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6B5ACBE1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382E1F14" w14:textId="77777777" w:rsidTr="002A2819">
              <w:tc>
                <w:tcPr>
                  <w:tcW w:w="0" w:type="auto"/>
                  <w:shd w:val="clear" w:color="auto" w:fill="auto"/>
                </w:tcPr>
                <w:p w14:paraId="2E5131C5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7BEF17CC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1E70E705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6C5B72AC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0B4B11BF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9F4772B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128CA1F6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66D7B" w:rsidRPr="00B442EE" w14:paraId="7A410EB6" w14:textId="77777777" w:rsidTr="002A2819">
              <w:tc>
                <w:tcPr>
                  <w:tcW w:w="0" w:type="auto"/>
                  <w:shd w:val="clear" w:color="auto" w:fill="auto"/>
                </w:tcPr>
                <w:p w14:paraId="5C6B0B65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11A10653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97C4F7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610102E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7ED9827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96E85D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2012548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27DED7AC" w14:textId="77777777" w:rsidTr="002A2819">
              <w:tc>
                <w:tcPr>
                  <w:tcW w:w="0" w:type="auto"/>
                  <w:shd w:val="clear" w:color="auto" w:fill="auto"/>
                </w:tcPr>
                <w:p w14:paraId="2CDE564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689FB21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17FD1DB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2FA28C8F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09F7272A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9A6283C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2662658F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14469790" w14:textId="77777777" w:rsidTr="002A2819">
              <w:tc>
                <w:tcPr>
                  <w:tcW w:w="0" w:type="auto"/>
                  <w:shd w:val="clear" w:color="auto" w:fill="auto"/>
                </w:tcPr>
                <w:p w14:paraId="2B04A838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6CB631CD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24A16DED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6002D8A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683EDB1B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E68837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1A88FC5F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32E1CF0C" w14:textId="77777777" w:rsidTr="002A2819">
              <w:tc>
                <w:tcPr>
                  <w:tcW w:w="0" w:type="auto"/>
                  <w:shd w:val="clear" w:color="auto" w:fill="auto"/>
                </w:tcPr>
                <w:p w14:paraId="73313AFD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42B0E748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17A59A3D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71ACAE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69E721B0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3043CFE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34A4D73B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762A82F7" w14:textId="77777777" w:rsidTr="002A2819">
              <w:tc>
                <w:tcPr>
                  <w:tcW w:w="0" w:type="auto"/>
                  <w:shd w:val="clear" w:color="auto" w:fill="auto"/>
                </w:tcPr>
                <w:p w14:paraId="1BD0C652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3354EBC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BE68078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34DB5E8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5EC5255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C36A0C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66C3874D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573C2D02" w14:textId="77777777" w:rsidTr="002A2819">
              <w:tc>
                <w:tcPr>
                  <w:tcW w:w="0" w:type="auto"/>
                  <w:shd w:val="clear" w:color="auto" w:fill="auto"/>
                </w:tcPr>
                <w:p w14:paraId="57EF3072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0E2262D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8370C1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52D72EA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2425E99B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D7F9B7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037C6BB2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67EA7EDC" w14:textId="77777777" w:rsidTr="002A2819">
              <w:tc>
                <w:tcPr>
                  <w:tcW w:w="0" w:type="auto"/>
                  <w:shd w:val="clear" w:color="auto" w:fill="auto"/>
                </w:tcPr>
                <w:p w14:paraId="3A97790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600B9A99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3836C63C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285FBFCB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7C4D99F9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818CD62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7A8C000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EABFCD7" w14:textId="76637704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0D9D614" w14:textId="3E558140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(Please add more rows if required)</w:t>
            </w:r>
          </w:p>
          <w:p w14:paraId="50AD6EB7" w14:textId="77777777" w:rsidR="00A66D7B" w:rsidRPr="00B442EE" w:rsidRDefault="00A66D7B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D7B" w:rsidRPr="00B442EE" w14:paraId="7E0EF5CD" w14:textId="77777777" w:rsidTr="00CE2ECA">
        <w:tc>
          <w:tcPr>
            <w:tcW w:w="452" w:type="dxa"/>
          </w:tcPr>
          <w:p w14:paraId="3FACCDE5" w14:textId="6CE75EF9" w:rsidR="00A66D7B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9459" w:type="dxa"/>
            <w:gridSpan w:val="3"/>
          </w:tcPr>
          <w:p w14:paraId="2B72B794" w14:textId="787F9811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Number of Major Sponsored/Consultancy Projects completed or in-progress</w:t>
            </w:r>
            <w:r w:rsidR="007C48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C489D" w:rsidRPr="00B442EE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>area of</w:t>
            </w:r>
            <w:r w:rsidR="006F4265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 Algal Research</w:t>
            </w:r>
            <w:r w:rsidR="007C489D" w:rsidRPr="00B442EE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 only (Last 5 Years)</w:t>
            </w:r>
            <w:r w:rsidR="0051727E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 </w:t>
            </w:r>
          </w:p>
          <w:p w14:paraId="010026E4" w14:textId="77777777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Style w:val="TableGrid1"/>
              <w:tblW w:w="9586" w:type="dxa"/>
              <w:tblLook w:val="04A0" w:firstRow="1" w:lastRow="0" w:firstColumn="1" w:lastColumn="0" w:noHBand="0" w:noVBand="1"/>
            </w:tblPr>
            <w:tblGrid>
              <w:gridCol w:w="956"/>
              <w:gridCol w:w="2583"/>
              <w:gridCol w:w="2126"/>
              <w:gridCol w:w="1602"/>
              <w:gridCol w:w="1205"/>
              <w:gridCol w:w="1114"/>
            </w:tblGrid>
            <w:tr w:rsidR="00A66D7B" w:rsidRPr="00B442EE" w14:paraId="27A4ED87" w14:textId="77777777" w:rsidTr="002A2819">
              <w:tc>
                <w:tcPr>
                  <w:tcW w:w="0" w:type="auto"/>
                </w:tcPr>
                <w:p w14:paraId="7D576F9E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SL No. </w:t>
                  </w:r>
                </w:p>
              </w:tc>
              <w:tc>
                <w:tcPr>
                  <w:tcW w:w="2583" w:type="dxa"/>
                </w:tcPr>
                <w:p w14:paraId="1E61FA76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Project Title</w:t>
                  </w:r>
                </w:p>
              </w:tc>
              <w:tc>
                <w:tcPr>
                  <w:tcW w:w="2126" w:type="dxa"/>
                </w:tcPr>
                <w:p w14:paraId="2FD2304C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Sponsored Research /</w:t>
                  </w:r>
                </w:p>
                <w:p w14:paraId="2D93ACA0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Consultancy</w:t>
                  </w:r>
                </w:p>
              </w:tc>
              <w:tc>
                <w:tcPr>
                  <w:tcW w:w="1602" w:type="dxa"/>
                </w:tcPr>
                <w:p w14:paraId="155247E0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Funding Agency</w:t>
                  </w:r>
                </w:p>
              </w:tc>
              <w:tc>
                <w:tcPr>
                  <w:tcW w:w="1205" w:type="dxa"/>
                </w:tcPr>
                <w:p w14:paraId="109C165F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Fund sanctioned (in USD)</w:t>
                  </w:r>
                </w:p>
              </w:tc>
              <w:tc>
                <w:tcPr>
                  <w:tcW w:w="1114" w:type="dxa"/>
                </w:tcPr>
                <w:p w14:paraId="4F13049D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Year and Status</w:t>
                  </w:r>
                </w:p>
              </w:tc>
            </w:tr>
            <w:tr w:rsidR="00A66D7B" w:rsidRPr="00B442EE" w14:paraId="4C8DAE38" w14:textId="77777777" w:rsidTr="002A2819">
              <w:tc>
                <w:tcPr>
                  <w:tcW w:w="0" w:type="auto"/>
                </w:tcPr>
                <w:p w14:paraId="7D391C7F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83" w:type="dxa"/>
                </w:tcPr>
                <w:p w14:paraId="130726C8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46776D7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6046C1B6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</w:tcPr>
                <w:p w14:paraId="15825862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</w:tcPr>
                <w:p w14:paraId="44856558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31109D8C" w14:textId="77777777" w:rsidTr="002A2819">
              <w:tc>
                <w:tcPr>
                  <w:tcW w:w="0" w:type="auto"/>
                </w:tcPr>
                <w:p w14:paraId="72617E98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83" w:type="dxa"/>
                </w:tcPr>
                <w:p w14:paraId="21428EC6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16BF7A8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7608A492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</w:tcPr>
                <w:p w14:paraId="449E6C40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</w:tcPr>
                <w:p w14:paraId="0CABACCB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549970B2" w14:textId="77777777" w:rsidTr="002A2819">
              <w:tc>
                <w:tcPr>
                  <w:tcW w:w="0" w:type="auto"/>
                </w:tcPr>
                <w:p w14:paraId="6578C75E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83" w:type="dxa"/>
                </w:tcPr>
                <w:p w14:paraId="6585543C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6FD8200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06710BAD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</w:tcPr>
                <w:p w14:paraId="39D99EE0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</w:tcPr>
                <w:p w14:paraId="6CB0C599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19B95DA8" w14:textId="77777777" w:rsidTr="002A2819">
              <w:tc>
                <w:tcPr>
                  <w:tcW w:w="0" w:type="auto"/>
                </w:tcPr>
                <w:p w14:paraId="1D854F15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83" w:type="dxa"/>
                </w:tcPr>
                <w:p w14:paraId="1E379A1E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620414C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2E75D6A1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</w:tcPr>
                <w:p w14:paraId="79B7A60B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</w:tcPr>
                <w:p w14:paraId="1569DFBF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002282E9" w14:textId="77777777" w:rsidTr="002A2819">
              <w:tc>
                <w:tcPr>
                  <w:tcW w:w="0" w:type="auto"/>
                </w:tcPr>
                <w:p w14:paraId="774AC381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2583" w:type="dxa"/>
                </w:tcPr>
                <w:p w14:paraId="0A3B2507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A082615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</w:tcPr>
                <w:p w14:paraId="45A9B15F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</w:tcPr>
                <w:p w14:paraId="1A0656C4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</w:tcPr>
                <w:p w14:paraId="003B5B19" w14:textId="77777777" w:rsidR="00A66D7B" w:rsidRPr="00B442EE" w:rsidRDefault="00A66D7B" w:rsidP="00A66D7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DC38F15" w14:textId="6DA6DF2D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7A8C5A" w14:textId="77777777" w:rsidR="00A66D7B" w:rsidRPr="00B442EE" w:rsidRDefault="00A66D7B" w:rsidP="00A66D7B">
            <w:pPr>
              <w:spacing w:after="0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(Please add more rows if required)</w:t>
            </w:r>
          </w:p>
          <w:p w14:paraId="35CCC3A6" w14:textId="77777777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639318" w14:textId="7DE0A269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7DF" w:rsidRPr="00B442EE" w14:paraId="607C0C54" w14:textId="77777777" w:rsidTr="00967DAC">
        <w:tc>
          <w:tcPr>
            <w:tcW w:w="9911" w:type="dxa"/>
            <w:gridSpan w:val="4"/>
          </w:tcPr>
          <w:p w14:paraId="75372468" w14:textId="77777777" w:rsidR="004547DF" w:rsidRPr="00B442EE" w:rsidRDefault="004547DF" w:rsidP="004547D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5F7C9CB8" w14:textId="082895C3" w:rsidR="004547DF" w:rsidRPr="00B442EE" w:rsidRDefault="004547DF" w:rsidP="004547D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Declaration of </w:t>
            </w:r>
            <w:r w:rsidR="00873A02" w:rsidRPr="00B442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the Nominee</w:t>
            </w:r>
          </w:p>
          <w:p w14:paraId="4A953142" w14:textId="2F6169C9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Particulars furnished above are true to the best of my knowledge and I understand that furnishing incorrect / misinformation will lead to disqualification of my candidature for </w:t>
            </w:r>
            <w:r w:rsidR="00CE2ECA" w:rsidRPr="00B442EE">
              <w:rPr>
                <w:rFonts w:ascii="Times New Roman" w:hAnsi="Times New Roman"/>
                <w:b/>
                <w:sz w:val="20"/>
                <w:szCs w:val="20"/>
              </w:rPr>
              <w:t>this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Award. </w:t>
            </w:r>
          </w:p>
          <w:p w14:paraId="588F98D3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633187" w14:textId="28E02798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5BB61B" w14:textId="4D1C05B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14093C" w14:textId="3FDFB86E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B338E5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28A5B0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6FCF99" w14:textId="1313F8E6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Date:                                                                                                                             Signature of the </w:t>
            </w:r>
            <w:r w:rsidR="00CE2ECA" w:rsidRPr="00B442EE">
              <w:rPr>
                <w:rFonts w:ascii="Times New Roman" w:hAnsi="Times New Roman"/>
                <w:b/>
                <w:sz w:val="20"/>
                <w:szCs w:val="20"/>
              </w:rPr>
              <w:t>Nominee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4547DF" w:rsidRPr="00B442EE" w14:paraId="1F80602C" w14:textId="77777777" w:rsidTr="00967DAC">
        <w:tc>
          <w:tcPr>
            <w:tcW w:w="9911" w:type="dxa"/>
            <w:gridSpan w:val="4"/>
          </w:tcPr>
          <w:p w14:paraId="0FA970D5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A13875" w14:textId="23CD6FAC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ENDORSEMENT BY</w:t>
            </w:r>
            <w:r w:rsidR="00CE2ECA" w:rsidRPr="00B442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PROPOSER/NOMINATOR</w:t>
            </w:r>
          </w:p>
          <w:p w14:paraId="7B68BD09" w14:textId="7C28E95E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8DB8F4" w14:textId="56A145E9" w:rsidR="004547DF" w:rsidRPr="00B442EE" w:rsidRDefault="00DE2A4D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I believe to the best of my knowledge that the nominee …………………(Name)…………………………</w:t>
            </w:r>
            <w:proofErr w:type="gramStart"/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…..</w:t>
            </w:r>
            <w:proofErr w:type="gramEnd"/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has excellent research credentials in the field of </w:t>
            </w:r>
            <w:r w:rsidR="006F4265">
              <w:rPr>
                <w:rFonts w:ascii="Times New Roman" w:hAnsi="Times New Roman"/>
                <w:b/>
                <w:sz w:val="20"/>
                <w:szCs w:val="20"/>
              </w:rPr>
              <w:t>Algal Research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and is suitable for the consideration of this award. </w:t>
            </w:r>
          </w:p>
          <w:p w14:paraId="176CC3C7" w14:textId="429F665C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26B2AE" w14:textId="7FA1C68D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4B0D79" w14:textId="66B30EC6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4AA2CF" w14:textId="6A9A5001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FC13A6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2571C8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5EC38B" w14:textId="25E91D89" w:rsidR="004547DF" w:rsidRPr="00B442EE" w:rsidRDefault="00CE2ECA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Date:                                                                                                                             Signature of the </w:t>
            </w:r>
            <w:r w:rsidR="00DE2A4D" w:rsidRPr="00B442EE">
              <w:rPr>
                <w:rFonts w:ascii="Times New Roman" w:hAnsi="Times New Roman"/>
                <w:b/>
                <w:sz w:val="20"/>
                <w:szCs w:val="20"/>
              </w:rPr>
              <w:t>Proposer/Nominator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1AF64610" w14:textId="77777777" w:rsidR="00284F76" w:rsidRPr="00B442EE" w:rsidRDefault="00284F76" w:rsidP="000158A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4EA91A0" w14:textId="77777777" w:rsidR="00284F76" w:rsidRPr="00B442EE" w:rsidRDefault="00284F76" w:rsidP="000158A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A579BB3" w14:textId="10DA4411" w:rsidR="003E0E3D" w:rsidRDefault="00323545" w:rsidP="00F11AD1">
      <w:pPr>
        <w:spacing w:after="0"/>
        <w:rPr>
          <w:rFonts w:ascii="Times New Roman" w:hAnsi="Times New Roman"/>
          <w:color w:val="C00000"/>
          <w:sz w:val="20"/>
          <w:szCs w:val="20"/>
        </w:rPr>
      </w:pPr>
      <w:r w:rsidRPr="00323545">
        <w:rPr>
          <w:rFonts w:ascii="Times New Roman" w:hAnsi="Times New Roman"/>
          <w:b/>
          <w:color w:val="C00000"/>
          <w:sz w:val="20"/>
          <w:szCs w:val="20"/>
          <w:highlight w:val="yellow"/>
        </w:rPr>
        <w:t>Note:</w:t>
      </w:r>
      <w:r w:rsidRPr="00323545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Kindly attach the following to this form</w:t>
      </w:r>
    </w:p>
    <w:p w14:paraId="20720B2E" w14:textId="249DA289" w:rsidR="00323545" w:rsidRDefault="00323545" w:rsidP="00F11AD1">
      <w:pPr>
        <w:spacing w:after="0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C00000"/>
          <w:sz w:val="20"/>
          <w:szCs w:val="20"/>
        </w:rPr>
        <w:t>1) P</w:t>
      </w:r>
      <w:r w:rsidRPr="00323545">
        <w:rPr>
          <w:rFonts w:ascii="Times New Roman" w:hAnsi="Times New Roman"/>
          <w:color w:val="C00000"/>
          <w:sz w:val="20"/>
          <w:szCs w:val="20"/>
        </w:rPr>
        <w:t xml:space="preserve">lease attach </w:t>
      </w:r>
      <w:proofErr w:type="spellStart"/>
      <w:r w:rsidRPr="00323545">
        <w:rPr>
          <w:rFonts w:ascii="Times New Roman" w:hAnsi="Times New Roman"/>
          <w:color w:val="C00000"/>
          <w:sz w:val="20"/>
          <w:szCs w:val="20"/>
        </w:rPr>
        <w:t>DoB</w:t>
      </w:r>
      <w:proofErr w:type="spellEnd"/>
      <w:r w:rsidRPr="00323545">
        <w:rPr>
          <w:rFonts w:ascii="Times New Roman" w:hAnsi="Times New Roman"/>
          <w:color w:val="C00000"/>
          <w:sz w:val="20"/>
          <w:szCs w:val="20"/>
        </w:rPr>
        <w:t xml:space="preserve"> certificate or first page of passport</w:t>
      </w:r>
      <w:r>
        <w:rPr>
          <w:rFonts w:ascii="Times New Roman" w:hAnsi="Times New Roman"/>
          <w:color w:val="C00000"/>
          <w:sz w:val="20"/>
          <w:szCs w:val="20"/>
        </w:rPr>
        <w:t>.</w:t>
      </w:r>
    </w:p>
    <w:p w14:paraId="01648975" w14:textId="27874FD0" w:rsidR="00323545" w:rsidRDefault="00323545" w:rsidP="00F11AD1">
      <w:pPr>
        <w:spacing w:after="0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C00000"/>
          <w:sz w:val="20"/>
          <w:szCs w:val="20"/>
        </w:rPr>
        <w:t xml:space="preserve">2) Complete LIST of Publications in the </w:t>
      </w:r>
      <w:r w:rsidRPr="00323545">
        <w:rPr>
          <w:rFonts w:ascii="Times New Roman" w:hAnsi="Times New Roman"/>
          <w:color w:val="C00000"/>
          <w:sz w:val="20"/>
          <w:szCs w:val="20"/>
        </w:rPr>
        <w:t xml:space="preserve">area of </w:t>
      </w:r>
      <w:r w:rsidR="006F4265">
        <w:rPr>
          <w:rFonts w:ascii="Times New Roman" w:hAnsi="Times New Roman"/>
          <w:color w:val="C00000"/>
          <w:sz w:val="20"/>
          <w:szCs w:val="20"/>
        </w:rPr>
        <w:t>Algal Research</w:t>
      </w:r>
      <w:r>
        <w:rPr>
          <w:rFonts w:ascii="Times New Roman" w:hAnsi="Times New Roman"/>
          <w:color w:val="C00000"/>
          <w:sz w:val="20"/>
          <w:szCs w:val="20"/>
        </w:rPr>
        <w:t xml:space="preserve"> only.</w:t>
      </w:r>
    </w:p>
    <w:p w14:paraId="7B1C3AFD" w14:textId="37C4AFFB" w:rsidR="00323545" w:rsidRPr="00B442EE" w:rsidRDefault="00323545" w:rsidP="00F11AD1">
      <w:pPr>
        <w:spacing w:after="0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C00000"/>
          <w:sz w:val="20"/>
          <w:szCs w:val="20"/>
        </w:rPr>
        <w:t xml:space="preserve">3) CV of the nominee (not more than </w:t>
      </w:r>
      <w:r w:rsidR="006F4265">
        <w:rPr>
          <w:rFonts w:ascii="Times New Roman" w:hAnsi="Times New Roman"/>
          <w:color w:val="C00000"/>
          <w:sz w:val="20"/>
          <w:szCs w:val="20"/>
        </w:rPr>
        <w:t>5</w:t>
      </w:r>
      <w:r>
        <w:rPr>
          <w:rFonts w:ascii="Times New Roman" w:hAnsi="Times New Roman"/>
          <w:color w:val="C00000"/>
          <w:sz w:val="20"/>
          <w:szCs w:val="20"/>
        </w:rPr>
        <w:t xml:space="preserve"> pages) </w:t>
      </w:r>
    </w:p>
    <w:sectPr w:rsidR="00323545" w:rsidRPr="00B442EE" w:rsidSect="005A77F3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926"/>
    <w:multiLevelType w:val="hybridMultilevel"/>
    <w:tmpl w:val="9E42D0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C96"/>
    <w:multiLevelType w:val="hybridMultilevel"/>
    <w:tmpl w:val="F222929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C5602"/>
    <w:multiLevelType w:val="hybridMultilevel"/>
    <w:tmpl w:val="4E7696A0"/>
    <w:lvl w:ilvl="0" w:tplc="1742BD72">
      <w:start w:val="1"/>
      <w:numFmt w:val="lowerRoman"/>
      <w:lvlText w:val="(%1)"/>
      <w:lvlJc w:val="left"/>
      <w:pPr>
        <w:ind w:left="11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E5B35EE"/>
    <w:multiLevelType w:val="hybridMultilevel"/>
    <w:tmpl w:val="FF2E14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02E8B"/>
    <w:multiLevelType w:val="hybridMultilevel"/>
    <w:tmpl w:val="165AC96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323D0"/>
    <w:multiLevelType w:val="hybridMultilevel"/>
    <w:tmpl w:val="739480EA"/>
    <w:lvl w:ilvl="0" w:tplc="D292B086">
      <w:start w:val="200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A4FB1"/>
    <w:multiLevelType w:val="hybridMultilevel"/>
    <w:tmpl w:val="EDF213C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3sDQwMzO3sDA2NjRX0lEKTi0uzszPAykwqgUAcT72VSwAAAA="/>
  </w:docVars>
  <w:rsids>
    <w:rsidRoot w:val="002D10A1"/>
    <w:rsid w:val="00012171"/>
    <w:rsid w:val="000158AF"/>
    <w:rsid w:val="00032F4D"/>
    <w:rsid w:val="00033034"/>
    <w:rsid w:val="00093A4E"/>
    <w:rsid w:val="000D03BA"/>
    <w:rsid w:val="000D2547"/>
    <w:rsid w:val="0015203D"/>
    <w:rsid w:val="00180F4F"/>
    <w:rsid w:val="00190537"/>
    <w:rsid w:val="001B3464"/>
    <w:rsid w:val="001B442F"/>
    <w:rsid w:val="001C6706"/>
    <w:rsid w:val="001C6757"/>
    <w:rsid w:val="00241470"/>
    <w:rsid w:val="00284F76"/>
    <w:rsid w:val="002A14FE"/>
    <w:rsid w:val="002B4575"/>
    <w:rsid w:val="002B7C14"/>
    <w:rsid w:val="002D10A1"/>
    <w:rsid w:val="002E4CBC"/>
    <w:rsid w:val="002F5753"/>
    <w:rsid w:val="003113C2"/>
    <w:rsid w:val="00311A98"/>
    <w:rsid w:val="00323545"/>
    <w:rsid w:val="003253DC"/>
    <w:rsid w:val="003422B5"/>
    <w:rsid w:val="003568BD"/>
    <w:rsid w:val="003B731F"/>
    <w:rsid w:val="003D0DB5"/>
    <w:rsid w:val="003E0E3D"/>
    <w:rsid w:val="00413741"/>
    <w:rsid w:val="004229F7"/>
    <w:rsid w:val="00433180"/>
    <w:rsid w:val="00434A70"/>
    <w:rsid w:val="004547DF"/>
    <w:rsid w:val="004C1817"/>
    <w:rsid w:val="00505E69"/>
    <w:rsid w:val="0051727E"/>
    <w:rsid w:val="00533CBA"/>
    <w:rsid w:val="005A77F3"/>
    <w:rsid w:val="005B21BE"/>
    <w:rsid w:val="005C0268"/>
    <w:rsid w:val="005E087E"/>
    <w:rsid w:val="005E517D"/>
    <w:rsid w:val="0060479A"/>
    <w:rsid w:val="0064043D"/>
    <w:rsid w:val="00690CAC"/>
    <w:rsid w:val="00696AE7"/>
    <w:rsid w:val="006B31F7"/>
    <w:rsid w:val="006C374A"/>
    <w:rsid w:val="006E6334"/>
    <w:rsid w:val="006F4265"/>
    <w:rsid w:val="00724A8A"/>
    <w:rsid w:val="0077252F"/>
    <w:rsid w:val="0078224F"/>
    <w:rsid w:val="007C489D"/>
    <w:rsid w:val="00807680"/>
    <w:rsid w:val="0083545D"/>
    <w:rsid w:val="00840274"/>
    <w:rsid w:val="00856700"/>
    <w:rsid w:val="008626BA"/>
    <w:rsid w:val="0087148C"/>
    <w:rsid w:val="00873A02"/>
    <w:rsid w:val="008B71E4"/>
    <w:rsid w:val="008E72D7"/>
    <w:rsid w:val="0091059F"/>
    <w:rsid w:val="009273A0"/>
    <w:rsid w:val="00944369"/>
    <w:rsid w:val="0095087E"/>
    <w:rsid w:val="00954A07"/>
    <w:rsid w:val="00967DAC"/>
    <w:rsid w:val="009807BF"/>
    <w:rsid w:val="009F29FE"/>
    <w:rsid w:val="00A360E0"/>
    <w:rsid w:val="00A621DD"/>
    <w:rsid w:val="00A66D7B"/>
    <w:rsid w:val="00A73034"/>
    <w:rsid w:val="00A73223"/>
    <w:rsid w:val="00AB1B29"/>
    <w:rsid w:val="00AD224F"/>
    <w:rsid w:val="00B33782"/>
    <w:rsid w:val="00B37C83"/>
    <w:rsid w:val="00B40ABC"/>
    <w:rsid w:val="00B442EE"/>
    <w:rsid w:val="00B4581C"/>
    <w:rsid w:val="00B76146"/>
    <w:rsid w:val="00B83256"/>
    <w:rsid w:val="00B8703A"/>
    <w:rsid w:val="00B9062E"/>
    <w:rsid w:val="00BE1435"/>
    <w:rsid w:val="00BE3455"/>
    <w:rsid w:val="00C13928"/>
    <w:rsid w:val="00C13F24"/>
    <w:rsid w:val="00C141C3"/>
    <w:rsid w:val="00C63C79"/>
    <w:rsid w:val="00C7101E"/>
    <w:rsid w:val="00CE2ECA"/>
    <w:rsid w:val="00D03C19"/>
    <w:rsid w:val="00D34196"/>
    <w:rsid w:val="00D7194A"/>
    <w:rsid w:val="00D83EFB"/>
    <w:rsid w:val="00DB0A57"/>
    <w:rsid w:val="00DB215F"/>
    <w:rsid w:val="00DB4626"/>
    <w:rsid w:val="00DE1818"/>
    <w:rsid w:val="00DE2A4D"/>
    <w:rsid w:val="00E0088E"/>
    <w:rsid w:val="00E41E5B"/>
    <w:rsid w:val="00EB467B"/>
    <w:rsid w:val="00EB6EFD"/>
    <w:rsid w:val="00F06FA3"/>
    <w:rsid w:val="00F10B4F"/>
    <w:rsid w:val="00F11AD1"/>
    <w:rsid w:val="00F13AD9"/>
    <w:rsid w:val="00F14016"/>
    <w:rsid w:val="00F2042B"/>
    <w:rsid w:val="00F34969"/>
    <w:rsid w:val="00F45D6F"/>
    <w:rsid w:val="00F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32FC8"/>
  <w15:docId w15:val="{4B430FD5-6101-4E1A-93E6-5B07186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88E"/>
    <w:pPr>
      <w:spacing w:after="200"/>
      <w:jc w:val="both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2D7"/>
    <w:rPr>
      <w:color w:val="0000FF"/>
      <w:u w:val="single"/>
    </w:rPr>
  </w:style>
  <w:style w:type="table" w:styleId="TableGrid">
    <w:name w:val="Table Grid"/>
    <w:basedOn w:val="TableNormal"/>
    <w:uiPriority w:val="39"/>
    <w:rsid w:val="00015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341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545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F11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4"/>
      <w:szCs w:val="24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1AD1"/>
    <w:rPr>
      <w:rFonts w:ascii="Courier New" w:eastAsia="Times New Roman" w:hAnsi="Courier New" w:cs="Courier New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A66D7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THERMAX-ASSET Award For Best Ph</vt:lpstr>
    </vt:vector>
  </TitlesOfParts>
  <Company/>
  <LinksUpToDate>false</LinksUpToDate>
  <CharactersWithSpaces>3383</CharactersWithSpaces>
  <SharedDoc>false</SharedDoc>
  <HLinks>
    <vt:vector size="6" baseType="variant"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http://www.asset.org.in/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THERMAX-ASSET Award For Best Ph</dc:title>
  <dc:creator>JeyaKumar</dc:creator>
  <cp:lastModifiedBy>DELL</cp:lastModifiedBy>
  <cp:revision>59</cp:revision>
  <cp:lastPrinted>2019-12-19T06:46:00Z</cp:lastPrinted>
  <dcterms:created xsi:type="dcterms:W3CDTF">2020-03-20T07:18:00Z</dcterms:created>
  <dcterms:modified xsi:type="dcterms:W3CDTF">2025-10-10T04:55:00Z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7eecd405490d3987bda698af80053f3f03b7b24bf14562cbfb224b7e0578762e</vt:lpwstr>
  </property>
</Properties>
</file>